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Default Extension="png" ContentType="image/png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before="4"/>
        <w:rPr>
          <w:rFonts w:ascii="Times New Roman"/>
          <w:sz w:val="17"/>
        </w:rPr>
      </w:pPr>
      <w:r>
        <w:rPr/>
        <w:pict>
          <v:group style="position:absolute;margin-left:304.157410pt;margin-top:728.901794pt;width:255.15pt;height:77pt;mso-position-horizontal-relative:page;mso-position-vertical-relative:page;z-index:-15856128" coordorigin="6083,14578" coordsize="5103,1540">
            <v:shape style="position:absolute;left:10054;top:15828;width:232;height:206" coordorigin="10055,15829" coordsize="232,206" path="m10204,15973l10203,15961,10199,15950,10192,15940,10183,15932,10172,15924,10161,15918,10150,15912,10138,15907,10128,15903,10120,15900,10112,15894,10109,15891,10109,15883,10111,15880,10118,15875,10124,15873,10139,15873,10148,15875,10164,15879,10173,15882,10182,15887,10198,15849,10188,15843,10177,15837,10150,15830,10139,15829,10131,15829,10114,15830,10100,15833,10087,15838,10075,15845,10066,15853,10060,15864,10056,15875,10055,15888,10056,15900,10060,15910,10067,15919,10076,15927,10086,15934,10097,15940,10108,15945,10120,15949,10131,15952,10139,15956,10149,15965,10152,15970,10152,15979,10149,15983,10139,15988,10131,15990,10115,15990,10107,15988,10089,15984,10080,15981,10071,15976,10055,16014,10064,16021,10075,16026,10103,16033,10114,16034,10123,16034,10141,16033,10158,16030,10172,16025,10183,16018,10192,16009,10199,15999,10203,15987,10204,15973xm10286,15834l10234,15834,10234,16029,10286,16029,10286,15834xe" filled="true" fillcolor="#000000" stroked="false">
              <v:path arrowok="t"/>
              <v:fill type="solid"/>
            </v:shape>
            <v:shape style="position:absolute;left:10328;top:15826;width:313;height:204" type="#_x0000_t75" stroked="false">
              <v:imagedata r:id="rId7" o:title=""/>
            </v:shape>
            <v:shape style="position:absolute;left:10683;top:15826;width:190;height:292" type="#_x0000_t75" stroked="false">
              <v:imagedata r:id="rId8" o:title=""/>
            </v:shape>
            <v:shape style="position:absolute;left:10909;top:15744;width:53;height:285" coordorigin="10910,15745" coordsize="53,285" path="m10962,15745l10910,15749,10910,16030,10962,16030,10962,15745xe" filled="true" fillcolor="#000000" stroked="false">
              <v:path arrowok="t"/>
              <v:fill type="solid"/>
            </v:shape>
            <v:shape style="position:absolute;left:10998;top:15828;width:188;height:206" type="#_x0000_t75" stroked="false">
              <v:imagedata r:id="rId9" o:title=""/>
            </v:shape>
            <v:shape style="position:absolute;left:9588;top:15675;width:702;height:430" coordorigin="9588,15675" coordsize="702,430" path="m9996,15940l9983,15881,9940,15803,9902,15758,9890,15745,9890,15987,9890,16005,9888,16012,9877,16021,9869,16023,9714,16023,9707,16020,9696,16010,9694,16003,9694,15984,9698,15975,9707,15966,9785,15884,9796,15872,9803,15860,9808,15848,9810,15837,9810,15835,9810,15829,9807,15822,9802,15818,9798,15813,9791,15811,9775,15811,9768,15812,9762,15814,9756,15816,9749,15819,9741,15823,9734,15827,9733,15828,9731,15829,9728,15830,9725,15832,9722,15833,9720,15834,9718,15834,9716,15835,9707,15835,9702,15832,9698,15827,9693,15821,9691,15814,9691,15801,9692,15797,9694,15793,9695,15790,9698,15787,9703,15784,9712,15778,9721,15773,9731,15769,9742,15765,9753,15762,9763,15760,9774,15759,9785,15758,9798,15759,9811,15761,9822,15764,9833,15768,9843,15773,9851,15779,9859,15786,9865,15794,9870,15802,9873,15812,9876,15822,9876,15829,9876,15834,9876,15843,9874,15854,9871,15864,9867,15874,9862,15883,9855,15893,9846,15904,9836,15915,9784,15969,9869,15969,9877,15971,9882,15975,9888,15980,9890,15987,9890,15745,9884,15737,9823,15692,9764,15675,9707,15692,9655,15740,9614,15811,9589,15900,9588,15971,9611,16031,9656,16075,9722,16101,9808,16105,9892,16086,9951,16049,9968,16023,9985,15998,9996,15940xm10289,15777l10287,15765,10281,15756,10271,15749,10260,15747,10248,15749,10239,15756,10233,15765,10230,15777,10233,15788,10239,15798,10248,15804,10260,15806,10271,15804,10281,15798,10287,15788,10289,15777xe" filled="true" fillcolor="#8e23aa" stroked="false">
              <v:path arrowok="t"/>
              <v:fill type="solid"/>
            </v:shape>
            <v:shape style="position:absolute;left:6083;top:14578;width:5103;height:1098" coordorigin="6083,14578" coordsize="5103,1098" path="m11015,14578l6253,14578,6187,14591,6133,14628,6097,14682,6083,14748,6083,15506,6097,15572,6133,15626,6187,15662,6253,15676,11015,15676,11082,15662,11136,15626,11172,15572,11186,15506,11186,14748,11172,14682,11136,14628,11082,14591,11015,14578xe" filled="true" fillcolor="#f5f5f5" stroked="false">
              <v:path arrowok="t"/>
              <v:fill type="solid"/>
            </v:shape>
            <v:shape style="position:absolute;left:6083;top:14578;width:5103;height:1540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309" w:right="309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00887A"/>
                        <w:w w:val="105"/>
                        <w:sz w:val="24"/>
                      </w:rPr>
                      <w:t>Keyboard and mouse</w:t>
                    </w:r>
                  </w:p>
                  <w:p>
                    <w:pPr>
                      <w:spacing w:line="309" w:lineRule="exact" w:before="0"/>
                      <w:ind w:left="309" w:right="309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external devices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drawing>
          <wp:anchor distT="0" distB="0" distL="0" distR="0" allowOverlap="1" layoutInCell="1" locked="0" behindDoc="0" simplePos="0" relativeHeight="15729152">
            <wp:simplePos x="0" y="0"/>
            <wp:positionH relativeFrom="page">
              <wp:posOffset>457200</wp:posOffset>
            </wp:positionH>
            <wp:positionV relativeFrom="page">
              <wp:posOffset>457202</wp:posOffset>
            </wp:positionV>
            <wp:extent cx="1016000" cy="1193800"/>
            <wp:effectExtent l="0" t="0" r="0" b="0"/>
            <wp:wrapNone/>
            <wp:docPr id="1" name="image4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4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6000" cy="1193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pict>
          <v:group style="position:absolute;margin-left:35.999901pt;margin-top:155.626221pt;width:255.15pt;height:115.5pt;mso-position-horizontal-relative:page;mso-position-vertical-relative:page;z-index:15729664" coordorigin="720,3113" coordsize="5103,2310">
            <v:shape style="position:absolute;left:720;top:3460;width:5103;height:1962" coordorigin="720,3460" coordsize="5103,1962" path="m5652,3460l890,3460,824,3474,770,3510,733,3564,720,3630,720,5252,733,5318,770,5372,824,5408,890,5422,5652,5422,5718,5408,5773,5372,5809,5318,5822,5252,5822,3630,5809,3564,5773,3510,5718,3474,5652,3460xe" filled="true" fillcolor="#dff1f0" stroked="false">
              <v:path arrowok="t"/>
              <v:fill type="solid"/>
            </v:shape>
            <v:shape style="position:absolute;left:1627;top:3112;width:3289;height:632" coordorigin="1627,3113" coordsize="3289,632" path="m4745,3113l1797,3113,1731,3126,1677,3162,1640,3216,1627,3283,1627,3574,1640,3640,1677,3694,1731,3730,1797,3744,4745,3744,4811,3730,4865,3694,4902,3640,4915,3574,4915,3283,4902,3216,4865,3162,4811,3126,4745,3113xe" filled="true" fillcolor="#00887a" stroked="false">
              <v:path arrowok="t"/>
              <v:fill type="solid"/>
            </v:shape>
            <v:shape style="position:absolute;left:2549;top:3302;width:1463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Learning</w:t>
                    </w:r>
                  </w:p>
                </w:txbxContent>
              </v:textbox>
              <w10:wrap type="none"/>
            </v:shape>
            <v:shape style="position:absolute;left:1003;top:4031;width:4402;height:1192" type="#_x0000_t202" filled="false" stroked="false">
              <v:textbox inset="0,0,0,0">
                <w:txbxContent>
                  <w:p>
                    <w:pPr>
                      <w:numPr>
                        <w:ilvl w:val="0"/>
                        <w:numId w:val="1"/>
                      </w:numPr>
                      <w:tabs>
                        <w:tab w:pos="359" w:val="left" w:leader="none"/>
                        <w:tab w:pos="360" w:val="left" w:leader="none"/>
                      </w:tabs>
                      <w:spacing w:line="208" w:lineRule="auto" w:before="14"/>
                      <w:ind w:left="359" w:right="18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understand the different parts </w:t>
                    </w:r>
                    <w:r>
                      <w:rPr>
                        <w:color w:val="231F20"/>
                        <w:spacing w:val="-4"/>
                        <w:sz w:val="24"/>
                      </w:rPr>
                      <w:t>that </w:t>
                    </w:r>
                    <w:r>
                      <w:rPr>
                        <w:color w:val="231F20"/>
                        <w:sz w:val="24"/>
                      </w:rPr>
                      <w:t>make up a</w:t>
                    </w:r>
                    <w:r>
                      <w:rPr>
                        <w:color w:val="231F20"/>
                        <w:spacing w:val="-1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computer.</w:t>
                    </w:r>
                  </w:p>
                  <w:p>
                    <w:pPr>
                      <w:numPr>
                        <w:ilvl w:val="0"/>
                        <w:numId w:val="1"/>
                      </w:numPr>
                      <w:tabs>
                        <w:tab w:pos="359" w:val="left" w:leader="none"/>
                        <w:tab w:pos="360" w:val="left" w:leader="none"/>
                      </w:tabs>
                      <w:spacing w:line="208" w:lineRule="auto" w:before="3"/>
                      <w:ind w:left="359" w:right="37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recall the different parts that </w:t>
                    </w:r>
                    <w:r>
                      <w:rPr>
                        <w:color w:val="231F20"/>
                        <w:spacing w:val="-5"/>
                        <w:sz w:val="24"/>
                      </w:rPr>
                      <w:t>make </w:t>
                    </w:r>
                    <w:r>
                      <w:rPr>
                        <w:color w:val="231F20"/>
                        <w:sz w:val="24"/>
                      </w:rPr>
                      <w:t>up a</w:t>
                    </w:r>
                    <w:r>
                      <w:rPr>
                        <w:color w:val="231F20"/>
                        <w:spacing w:val="-1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computer.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81.354301pt;margin-top:506.571503pt;width:164.45pt;height:31.6pt;mso-position-horizontal-relative:page;mso-position-vertical-relative:page;z-index:15730176" coordorigin="1627,10131" coordsize="3289,632">
            <v:shape style="position:absolute;left:1627;top:10131;width:3289;height:632" coordorigin="1627,10131" coordsize="3289,632" path="m4745,10131l1797,10131,1731,10145,1677,10181,1640,10235,1627,10302,1627,10593,1640,10659,1677,10713,1731,10749,1797,10763,4745,10763,4811,10749,4865,10713,4902,10659,4915,10593,4915,10302,4902,10235,4865,10181,4811,10145,4745,10131xe" filled="true" fillcolor="#00887a" stroked="false">
              <v:path arrowok="t"/>
              <v:fill type="solid"/>
            </v:shape>
            <v:shape style="position:absolute;left:1627;top:10131;width:3289;height:632" type="#_x0000_t202" filled="false" stroked="false">
              <v:textbox inset="0,0,0,0">
                <w:txbxContent>
                  <w:p>
                    <w:pPr>
                      <w:spacing w:before="170"/>
                      <w:ind w:left="85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Questions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5.999901pt;margin-top:546.636230pt;width:255.15pt;height:170.1pt;mso-position-horizontal-relative:page;mso-position-vertical-relative:page;z-index:15730688" coordorigin="720,10933" coordsize="5103,3402">
            <v:shape style="position:absolute;left:720;top:10932;width:5103;height:3402" coordorigin="720,10933" coordsize="5103,3402" path="m5652,10933l890,10933,824,10946,770,10983,733,11037,720,11103,720,14164,733,14230,770,14284,824,14321,890,14334,5652,14334,5718,14321,5773,14284,5809,14230,5822,14164,5822,11103,5809,11037,5773,10983,5718,10946,5652,10933xe" filled="true" fillcolor="#f5f5f5" stroked="false">
              <v:path arrowok="t"/>
              <v:fill type="solid"/>
            </v:shape>
            <v:shape style="position:absolute;left:720;top:10932;width:5103;height:3402" type="#_x0000_t202" filled="false" stroked="false">
              <v:textbox inset="0,0,0,0">
                <w:txbxContent>
                  <w:p>
                    <w:pPr>
                      <w:spacing w:line="240" w:lineRule="auto" w:before="10"/>
                      <w:rPr>
                        <w:rFonts w:ascii="Times New Roman"/>
                        <w:sz w:val="25"/>
                      </w:rPr>
                    </w:pPr>
                  </w:p>
                  <w:p>
                    <w:pPr>
                      <w:spacing w:line="208" w:lineRule="auto" w:before="0"/>
                      <w:ind w:left="311" w:right="309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00887A"/>
                        <w:w w:val="105"/>
                        <w:sz w:val="24"/>
                      </w:rPr>
                      <w:t>What is the difference between hardware and software?</w:t>
                    </w:r>
                  </w:p>
                  <w:p>
                    <w:pPr>
                      <w:spacing w:line="240" w:lineRule="auto" w:before="2"/>
                      <w:rPr>
                        <w:b/>
                        <w:sz w:val="21"/>
                      </w:rPr>
                    </w:pPr>
                  </w:p>
                  <w:p>
                    <w:pPr>
                      <w:spacing w:line="208" w:lineRule="auto" w:before="1"/>
                      <w:ind w:left="434" w:right="433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Hardware refers to the physical parts </w:t>
                    </w:r>
                    <w:r>
                      <w:rPr>
                        <w:color w:val="231F20"/>
                        <w:spacing w:val="-7"/>
                        <w:sz w:val="24"/>
                      </w:rPr>
                      <w:t>of </w:t>
                    </w:r>
                    <w:r>
                      <w:rPr>
                        <w:color w:val="231F20"/>
                        <w:sz w:val="24"/>
                      </w:rPr>
                      <w:t>a computer or device. The parts inside the computer casing are often called the components. The parts that</w:t>
                    </w:r>
                    <w:r>
                      <w:rPr>
                        <w:color w:val="231F20"/>
                        <w:spacing w:val="2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are</w:t>
                    </w:r>
                  </w:p>
                  <w:p>
                    <w:pPr>
                      <w:spacing w:line="208" w:lineRule="auto" w:before="5"/>
                      <w:ind w:left="311" w:right="309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attached to the computer case are </w:t>
                    </w:r>
                    <w:r>
                      <w:rPr>
                        <w:color w:val="231F20"/>
                        <w:spacing w:val="-3"/>
                        <w:sz w:val="24"/>
                      </w:rPr>
                      <w:t>called </w:t>
                    </w:r>
                    <w:r>
                      <w:rPr>
                        <w:color w:val="231F20"/>
                        <w:sz w:val="24"/>
                      </w:rPr>
                      <w:t>peripherals. Software describes the programs that run on the</w:t>
                    </w:r>
                    <w:r>
                      <w:rPr>
                        <w:color w:val="231F20"/>
                        <w:spacing w:val="-6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computer.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5.999901pt;margin-top:279.596008pt;width:255.15pt;height:218.5pt;mso-position-horizontal-relative:page;mso-position-vertical-relative:page;z-index:15731200" coordorigin="720,5592" coordsize="5103,4370">
            <v:shape style="position:absolute;left:720;top:5907;width:5103;height:4054" coordorigin="720,5908" coordsize="5103,4054" path="m5652,5908l890,5908,824,5921,770,5957,733,6011,720,6078,720,9791,733,9857,770,9912,824,9948,890,9961,5652,9961,5718,9948,5773,9912,5809,9857,5822,9791,5822,6078,5809,6011,5773,5957,5718,5921,5652,5908xe" filled="true" fillcolor="#dff1f0" stroked="false">
              <v:path arrowok="t"/>
              <v:fill type="solid"/>
            </v:shape>
            <v:shape style="position:absolute;left:1627;top:5591;width:3289;height:632" coordorigin="1627,5592" coordsize="3289,632" path="m4745,5592l1797,5592,1731,5605,1677,5642,1640,5696,1627,5762,1627,6053,1640,6119,1677,6173,1731,6210,1797,6223,4745,6223,4811,6210,4865,6173,4902,6119,4915,6053,4915,5762,4902,5696,4865,5642,4811,5605,4745,5592xe" filled="true" fillcolor="#00887a" stroked="false">
              <v:path arrowok="t"/>
              <v:fill type="solid"/>
            </v:shape>
            <v:shape style="position:absolute;left:2549;top:6342;width:1474;height:1109" coordorigin="2550,6343" coordsize="1474,1109" path="m3674,6343l2603,6343,2582,6347,2565,6358,2554,6375,2550,6396,2550,7398,2554,7419,2565,7435,2582,7447,2603,7451,3970,7451,3991,7447,4008,7435,4019,7419,4023,7398,4023,6614,4021,6614,3992,6610,3967,6598,3946,6579,3931,6555,3910,6566,3887,6572,3864,6572,3841,6567,3808,6547,3785,6517,3776,6481,3782,6442,3771,6443,3733,6435,3702,6414,3681,6383,3674,6345,3674,6343xe" filled="true" fillcolor="#000000" stroked="false">
              <v:path arrowok="t"/>
              <v:fill type="solid"/>
            </v:shape>
            <v:shape style="position:absolute;left:2752;top:6651;width:394;height:254" type="#_x0000_t75" stroked="false">
              <v:imagedata r:id="rId11" o:title=""/>
            </v:shape>
            <v:shape style="position:absolute;left:3177;top:6578;width:639;height:327" type="#_x0000_t75" stroked="false">
              <v:imagedata r:id="rId12" o:title=""/>
            </v:shape>
            <v:shape style="position:absolute;left:1183;top:6945;width:2638;height:2873" coordorigin="1183,6946" coordsize="2638,2873" path="m3111,7115l3111,7101,3109,7087,3106,7074,3102,7062,3097,7052,3091,7043,3084,7035,3076,7028,3067,7023,3057,7019,3047,7017,3037,7016,3015,7019,2996,7026,2979,7040,2965,7058,2960,7045,2951,7035,2940,7027,2931,7022,2921,7019,2911,7016,2901,7016,2890,7016,2880,7018,2870,7022,2861,7027,2853,7033,2845,7041,2838,7050,2831,7061,2831,7021,2754,7021,2754,7211,2835,7211,2835,7114,2835,7104,2838,7094,2850,7080,2858,7076,2874,7075,2881,7079,2890,7092,2892,7102,2892,7211,2973,7211,2973,7114,2972,7104,2976,7094,2982,7087,2987,7080,2996,7076,3012,7075,3019,7079,3028,7092,3030,7102,3030,7211,3111,7211,3111,7115xm3134,7686l3125,7641,3100,7605,3064,7581,3020,7572,1296,7572,1252,7581,1216,7605,1192,7641,1183,7686,1183,9705,1192,9749,1216,9785,1252,9809,1296,9818,3020,9818,3064,9809,3100,9785,3125,9749,3134,9705,3134,7686xm3377,7016l3296,7017,3296,7061,3296,7060,3296,7124,3291,7139,3278,7150,3257,7155,3236,7153,3221,7145,3213,7131,3212,7113,3217,7095,3226,7080,3236,7070,3248,7067,3260,7070,3273,7079,3284,7093,3293,7109,3296,7124,3296,7060,3292,7051,3286,7042,3279,7034,3271,7028,3260,7020,3247,7016,3233,7017,3221,7017,3209,7020,3198,7024,3187,7029,3176,7036,3167,7044,3159,7054,3152,7064,3146,7076,3142,7089,3140,7101,3139,7114,3140,7128,3142,7141,3146,7153,3152,7165,3159,7176,3167,7186,3176,7194,3187,7202,3198,7207,3209,7212,3221,7214,3233,7215,3254,7212,3271,7205,3285,7193,3296,7176,3296,7212,3377,7212,3377,7176,3377,7155,3377,7067,3377,7061,3377,7016xm3565,7149l3564,7136,3561,7125,3556,7115,3548,7107,3538,7100,3526,7094,3512,7089,3496,7085,3483,7083,3476,7079,3477,7070,3478,7067,3485,7064,3491,7063,3499,7063,3511,7064,3523,7066,3535,7069,3546,7072,3554,7027,3546,7023,3537,7020,3516,7017,3505,7016,3493,7016,3475,7017,3458,7020,3444,7025,3431,7032,3421,7041,3414,7052,3409,7064,3407,7079,3408,7091,3411,7102,3415,7112,3421,7120,3429,7127,3440,7133,3452,7137,3467,7141,3477,7143,3484,7145,3491,7149,3494,7152,3494,7163,3487,7167,3474,7167,3461,7166,3447,7164,3434,7161,3421,7157,3412,7202,3428,7208,3445,7211,3463,7214,3483,7214,3501,7213,3518,7210,3532,7204,3544,7197,3553,7187,3560,7176,3564,7163,3565,7149xm3821,7115l3819,7093,3815,7074,3809,7057,3800,7042,3788,7031,3775,7022,3759,7017,3742,7016,3730,7017,3719,7019,3709,7022,3700,7027,3692,7033,3685,7040,3679,7049,3675,7058,3675,6946,3594,6958,3594,7211,3675,7211,3675,7112,3677,7104,3684,7089,3689,7083,3700,7075,3706,7073,3720,7072,3728,7076,3737,7088,3740,7096,3740,7211,3821,7211,3821,7115xe" filled="true" fillcolor="#ffffff" stroked="false">
              <v:path arrowok="t"/>
              <v:fill type="solid"/>
            </v:shape>
            <v:shape style="position:absolute;left:1183;top:7572;width:1951;height:2247" coordorigin="1183,7572" coordsize="1951,2247" path="m1296,7572l1252,7581,1216,7605,1192,7641,1183,7686,1183,9705,1192,9749,1216,9785,1252,9809,1296,9818,3020,9818,3064,9809,3100,9785,3125,9749,3134,9705,3134,7686,3125,7641,3100,7605,3064,7581,3020,7572,1296,7572xe" filled="false" stroked="true" strokeweight="1pt" strokecolor="#7a1fa1">
              <v:path arrowok="t"/>
              <v:stroke dashstyle="solid"/>
            </v:shape>
            <v:shape style="position:absolute;left:3450;top:7572;width:1951;height:2247" coordorigin="3451,7572" coordsize="1951,2247" path="m5288,7572l3564,7572,3520,7581,3484,7605,3460,7641,3451,7686,3451,9705,3460,9749,3484,9785,3520,9809,3564,9818,5288,9818,5332,9809,5368,9785,5392,9749,5401,9705,5401,7686,5392,7641,5368,7605,5332,7581,5288,7572xe" filled="true" fillcolor="#ffffff" stroked="false">
              <v:path arrowok="t"/>
              <v:fill type="solid"/>
            </v:shape>
            <v:shape style="position:absolute;left:3450;top:7572;width:1951;height:2247" coordorigin="3451,7572" coordsize="1951,2247" path="m3564,7572l3520,7581,3484,7605,3460,7641,3451,7686,3451,9705,3460,9749,3484,9785,3520,9809,3564,9818,5288,9818,5332,9809,5368,9785,5392,9749,5401,9705,5401,7686,5392,7641,5368,7605,5332,7581,5288,7572,3564,7572xe" filled="false" stroked="true" strokeweight="1pt" strokecolor="#7a1fa1">
              <v:path arrowok="t"/>
              <v:stroke dashstyle="solid"/>
            </v:shape>
            <v:shape style="position:absolute;left:1364;top:7733;width:1588;height:1588" type="#_x0000_t75" stroked="false">
              <v:imagedata r:id="rId13" o:title=""/>
            </v:shape>
            <v:shape style="position:absolute;left:3632;top:7733;width:1588;height:1588" type="#_x0000_t75" stroked="false">
              <v:imagedata r:id="rId14" o:title=""/>
            </v:shape>
            <v:shape style="position:absolute;left:2465;top:5782;width:1633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Resources</w:t>
                    </w:r>
                  </w:p>
                </w:txbxContent>
              </v:textbox>
              <w10:wrap type="none"/>
            </v:shape>
            <v:shape style="position:absolute;left:1630;top:9436;width:1054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2Connect</w:t>
                    </w:r>
                  </w:p>
                </w:txbxContent>
              </v:textbox>
              <w10:wrap type="none"/>
            </v:shape>
            <v:shape style="position:absolute;left:4095;top:9436;width:659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2Quiz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49.511688pt;margin-top:115.561615pt;width:164.45pt;height:31.6pt;mso-position-horizontal-relative:page;mso-position-vertical-relative:page;z-index:15731712" coordorigin="6990,2311" coordsize="3289,632">
            <v:shape style="position:absolute;left:6990;top:2311;width:3289;height:632" coordorigin="6990,2311" coordsize="3289,632" path="m10108,2311l7160,2311,7094,2325,7040,2361,7004,2415,6990,2481,6990,2772,7004,2839,7040,2893,7094,2929,7160,2942,10108,2942,10175,2929,10229,2893,10265,2839,10278,2772,10278,2481,10265,2415,10229,2361,10175,2325,10108,2311xe" filled="true" fillcolor="#00887a" stroked="false">
              <v:path arrowok="t"/>
              <v:fill type="solid"/>
            </v:shape>
            <v:shape style="position:absolute;left:6990;top:2311;width:3289;height:632" type="#_x0000_t202" filled="false" stroked="false">
              <v:textbox inset="0,0,0,0">
                <w:txbxContent>
                  <w:p>
                    <w:pPr>
                      <w:spacing w:before="170"/>
                      <w:ind w:left="786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Vocabulary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04.157410pt;margin-top:155.626221pt;width:255.15pt;height:98.1pt;mso-position-horizontal-relative:page;mso-position-vertical-relative:page;z-index:15732224" coordorigin="6083,3113" coordsize="5103,1962">
            <v:shape style="position:absolute;left:6083;top:3112;width:5103;height:1962" coordorigin="6083,3113" coordsize="5103,1962" path="m11015,3113l6253,3113,6187,3126,6133,3162,6097,3216,6083,3283,6083,4904,6097,4970,6133,5024,6187,5061,6253,5074,11015,5074,11082,5061,11136,5024,11172,4970,11186,4904,11186,3283,11172,3216,11136,3162,11082,3126,11015,3113xe" filled="true" fillcolor="#f5f5f5" stroked="false">
              <v:path arrowok="t"/>
              <v:fill type="solid"/>
            </v:shape>
            <v:shape style="position:absolute;left:6083;top:3112;width:5103;height:1962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309" w:right="309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00887A"/>
                        <w:w w:val="105"/>
                        <w:sz w:val="24"/>
                      </w:rPr>
                      <w:t>Motherboard</w:t>
                    </w:r>
                  </w:p>
                  <w:p>
                    <w:pPr>
                      <w:spacing w:line="208" w:lineRule="auto" w:before="13"/>
                      <w:ind w:left="311" w:right="309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 printed circuit board containing the main parts of a computer or other device, with connectors for other circuit boards </w:t>
                    </w:r>
                    <w:r>
                      <w:rPr>
                        <w:color w:val="231F20"/>
                        <w:spacing w:val="-9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be slotted into.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04.157410pt;margin-top:262.208527pt;width:255.15pt;height:69.3pt;mso-position-horizontal-relative:page;mso-position-vertical-relative:page;z-index:15732736" coordorigin="6083,5244" coordsize="5103,1386">
            <v:shape style="position:absolute;left:6083;top:5244;width:5103;height:1386" coordorigin="6083,5244" coordsize="5103,1386" path="m11015,5244l6253,5244,6187,5258,6133,5294,6097,5348,6083,5414,6083,6460,6097,6526,6133,6580,6187,6616,6253,6630,11015,6630,11082,6616,11136,6580,11172,6526,11186,6460,11186,5414,11172,5348,11136,5294,11082,5258,11015,5244xe" filled="true" fillcolor="#f5f5f5" stroked="false">
              <v:path arrowok="t"/>
              <v:fill type="solid"/>
            </v:shape>
            <v:shape style="position:absolute;left:6083;top:5244;width:5103;height:1386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309" w:right="309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00887A"/>
                        <w:w w:val="105"/>
                        <w:sz w:val="24"/>
                      </w:rPr>
                      <w:t>CPU</w:t>
                    </w:r>
                  </w:p>
                  <w:p>
                    <w:pPr>
                      <w:spacing w:line="208" w:lineRule="auto" w:before="13"/>
                      <w:ind w:left="311" w:right="309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The part of a computer in which operations are controlled.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04.157410pt;margin-top:339.990723pt;width:255.15pt;height:69.3pt;mso-position-horizontal-relative:page;mso-position-vertical-relative:page;z-index:15733248" coordorigin="6083,6800" coordsize="5103,1386">
            <v:shape style="position:absolute;left:6083;top:6799;width:5103;height:1386" coordorigin="6083,6800" coordsize="5103,1386" path="m11015,6800l6253,6800,6187,6813,6133,6850,6097,6904,6083,6970,6083,8015,6097,8082,6133,8136,6187,8172,6253,8185,11015,8185,11082,8172,11136,8136,11172,8082,11186,8015,11186,6970,11172,6904,11136,6850,11082,6813,11015,6800xe" filled="true" fillcolor="#f5f5f5" stroked="false">
              <v:path arrowok="t"/>
              <v:fill type="solid"/>
            </v:shape>
            <v:shape style="position:absolute;left:6083;top:6799;width:5103;height:1386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308" w:right="309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00887A"/>
                        <w:w w:val="105"/>
                        <w:sz w:val="24"/>
                      </w:rPr>
                      <w:t>RAM</w:t>
                    </w:r>
                  </w:p>
                  <w:p>
                    <w:pPr>
                      <w:spacing w:line="208" w:lineRule="auto" w:before="13"/>
                      <w:ind w:left="311" w:right="309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Allows programs to store information to help the computer run more quickly.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04.157410pt;margin-top:417.772919pt;width:255.15pt;height:69.3pt;mso-position-horizontal-relative:page;mso-position-vertical-relative:page;z-index:15733760" coordorigin="6083,8355" coordsize="5103,1386">
            <v:shape style="position:absolute;left:6083;top:8355;width:5103;height:1386" coordorigin="6083,8355" coordsize="5103,1386" path="m11015,8355l6253,8355,6187,8369,6133,8405,6097,8459,6083,8526,6083,9571,6097,9637,6133,9691,6187,9728,6253,9741,11015,9741,11082,9728,11136,9691,11172,9637,11186,9571,11186,8526,11172,8459,11136,8405,11082,8369,11015,8355xe" filled="true" fillcolor="#f5f5f5" stroked="false">
              <v:path arrowok="t"/>
              <v:fill type="solid"/>
            </v:shape>
            <v:shape style="position:absolute;left:6083;top:8355;width:5103;height:1386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309" w:right="309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00887A"/>
                        <w:w w:val="105"/>
                        <w:sz w:val="24"/>
                      </w:rPr>
                      <w:t>Graphics card</w:t>
                    </w:r>
                  </w:p>
                  <w:p>
                    <w:pPr>
                      <w:spacing w:line="208" w:lineRule="auto" w:before="13"/>
                      <w:ind w:left="311" w:right="309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 printed circuit board that controls the output to a display screen.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04.157410pt;margin-top:495.555206pt;width:255.15pt;height:69.3pt;mso-position-horizontal-relative:page;mso-position-vertical-relative:page;z-index:15734272" coordorigin="6083,9911" coordsize="5103,1386">
            <v:shape style="position:absolute;left:6083;top:9911;width:5103;height:1386" coordorigin="6083,9911" coordsize="5103,1386" path="m11015,9911l6253,9911,6187,9924,6133,9961,6097,10015,6083,10081,6083,11127,6097,11193,6133,11247,6187,11283,6253,11297,11015,11297,11082,11283,11136,11247,11172,11193,11186,11127,11186,10081,11172,10015,11136,9961,11082,9924,11015,9911xe" filled="true" fillcolor="#f5f5f5" stroked="false">
              <v:path arrowok="t"/>
              <v:fill type="solid"/>
            </v:shape>
            <v:shape style="position:absolute;left:6083;top:9911;width:5103;height:1386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309" w:right="309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00887A"/>
                        <w:w w:val="105"/>
                        <w:sz w:val="24"/>
                      </w:rPr>
                      <w:t>Network card</w:t>
                    </w:r>
                  </w:p>
                  <w:p>
                    <w:pPr>
                      <w:spacing w:line="208" w:lineRule="auto" w:before="13"/>
                      <w:ind w:left="311" w:right="309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An electronic device that connects a computer to a computer network.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04.157410pt;margin-top:573.337402pt;width:255.15pt;height:69.3pt;mso-position-horizontal-relative:page;mso-position-vertical-relative:page;z-index:15734784" coordorigin="6083,11467" coordsize="5103,1386">
            <v:shape style="position:absolute;left:6083;top:11466;width:5103;height:1386" coordorigin="6083,11467" coordsize="5103,1386" path="m11015,11467l6253,11467,6187,11480,6133,11517,6097,11571,6083,11637,6083,12682,6097,12748,6133,12802,6187,12839,6253,12852,11015,12852,11082,12839,11136,12802,11172,12748,11186,12682,11186,11637,11172,11571,11136,11517,11082,11480,11015,11467xe" filled="true" fillcolor="#f5f5f5" stroked="false">
              <v:path arrowok="t"/>
              <v:fill type="solid"/>
            </v:shape>
            <v:shape style="position:absolute;left:6083;top:11466;width:5103;height:1386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309" w:right="309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00887A"/>
                        <w:w w:val="105"/>
                        <w:sz w:val="24"/>
                      </w:rPr>
                      <w:t>Monitor</w:t>
                    </w:r>
                  </w:p>
                  <w:p>
                    <w:pPr>
                      <w:spacing w:line="208" w:lineRule="auto" w:before="13"/>
                      <w:ind w:left="311" w:right="309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 screen which displays an image generated by a computer.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04.157410pt;margin-top:651.119629pt;width:255.15pt;height:69.3pt;mso-position-horizontal-relative:page;mso-position-vertical-relative:page;z-index:15735296" coordorigin="6083,13022" coordsize="5103,1386">
            <v:shape style="position:absolute;left:6083;top:13022;width:5103;height:1386" coordorigin="6083,13022" coordsize="5103,1386" path="m11015,13022l6253,13022,6187,13036,6133,13072,6097,13126,6083,13192,6083,14238,6097,14304,6133,14358,6187,14395,6253,14408,11015,14408,11082,14395,11136,14358,11172,14304,11186,14238,11186,13192,11172,13126,11136,13072,11082,13036,11015,13022xe" filled="true" fillcolor="#f5f5f5" stroked="false">
              <v:path arrowok="t"/>
              <v:fill type="solid"/>
            </v:shape>
            <v:shape style="position:absolute;left:6083;top:13022;width:5103;height:1386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309" w:right="309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00887A"/>
                        <w:w w:val="105"/>
                        <w:sz w:val="24"/>
                      </w:rPr>
                      <w:t>Speakers</w:t>
                    </w:r>
                  </w:p>
                  <w:p>
                    <w:pPr>
                      <w:spacing w:line="208" w:lineRule="auto" w:before="13"/>
                      <w:ind w:left="311" w:right="309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 device for letting you hear sounds generated by the computer.</w:t>
                    </w:r>
                  </w:p>
                </w:txbxContent>
              </v:textbox>
              <w10:wrap type="none"/>
            </v:shape>
            <w10:wrap type="none"/>
          </v:group>
        </w:pict>
      </w:r>
    </w:p>
    <w:p>
      <w:pPr>
        <w:spacing w:after="0"/>
        <w:rPr>
          <w:rFonts w:ascii="Times New Roman"/>
          <w:sz w:val="17"/>
        </w:rPr>
        <w:sectPr>
          <w:headerReference w:type="default" r:id="rId5"/>
          <w:footerReference w:type="default" r:id="rId6"/>
          <w:type w:val="continuous"/>
          <w:pgSz w:w="11910" w:h="16840"/>
          <w:pgMar w:header="1028" w:footer="962" w:top="2420" w:bottom="1160" w:left="600" w:right="620"/>
        </w:sectPr>
      </w:pPr>
    </w:p>
    <w:p>
      <w:pPr>
        <w:pStyle w:val="BodyText"/>
        <w:spacing w:before="4"/>
        <w:rPr>
          <w:rFonts w:ascii="Times New Roman"/>
          <w:sz w:val="22"/>
        </w:rPr>
      </w:pPr>
      <w:r>
        <w:rPr/>
        <w:pict>
          <v:group style="position:absolute;margin-left:479.414185pt;margin-top:783.765625pt;width:79.9pt;height:22.15pt;mso-position-horizontal-relative:page;mso-position-vertical-relative:page;z-index:15735808" coordorigin="9588,15675" coordsize="1598,443">
            <v:shape style="position:absolute;left:10054;top:15828;width:232;height:206" coordorigin="10055,15829" coordsize="232,206" path="m10204,15973l10203,15961,10199,15950,10192,15940,10183,15932,10172,15924,10161,15918,10150,15912,10138,15907,10128,15903,10120,15900,10112,15894,10109,15891,10109,15883,10111,15880,10118,15875,10124,15873,10139,15873,10148,15875,10164,15879,10173,15882,10182,15887,10198,15849,10188,15843,10177,15837,10150,15830,10139,15829,10131,15829,10114,15830,10100,15833,10087,15838,10075,15845,10066,15853,10060,15864,10056,15875,10055,15888,10056,15900,10060,15910,10067,15919,10076,15927,10086,15934,10097,15940,10108,15945,10120,15949,10131,15952,10139,15956,10149,15965,10152,15970,10152,15979,10149,15983,10139,15988,10131,15990,10115,15990,10107,15988,10089,15984,10080,15981,10071,15976,10055,16014,10064,16021,10075,16026,10103,16033,10114,16034,10123,16034,10141,16033,10158,16030,10172,16025,10183,16018,10192,16009,10199,15999,10203,15987,10204,15973xm10286,15834l10234,15834,10234,16030,10286,16030,10286,15834xe" filled="true" fillcolor="#000000" stroked="false">
              <v:path arrowok="t"/>
              <v:fill type="solid"/>
            </v:shape>
            <v:shape style="position:absolute;left:10328;top:15826;width:313;height:204" type="#_x0000_t75" stroked="false">
              <v:imagedata r:id="rId7" o:title=""/>
            </v:shape>
            <v:shape style="position:absolute;left:10683;top:15826;width:190;height:292" type="#_x0000_t75" stroked="false">
              <v:imagedata r:id="rId8" o:title=""/>
            </v:shape>
            <v:shape style="position:absolute;left:10909;top:15744;width:53;height:285" coordorigin="10910,15745" coordsize="53,285" path="m10962,15745l10910,15749,10910,16030,10962,16030,10962,15745xe" filled="true" fillcolor="#000000" stroked="false">
              <v:path arrowok="t"/>
              <v:fill type="solid"/>
            </v:shape>
            <v:shape style="position:absolute;left:10998;top:15828;width:188;height:206" type="#_x0000_t75" stroked="false">
              <v:imagedata r:id="rId9" o:title=""/>
            </v:shape>
            <v:shape style="position:absolute;left:9588;top:15675;width:702;height:430" coordorigin="9588,15675" coordsize="702,430" path="m9996,15940l9983,15881,9940,15803,9902,15758,9890,15745,9890,15987,9890,16005,9888,16012,9877,16021,9869,16023,9714,16023,9707,16020,9696,16010,9694,16003,9694,15984,9698,15975,9707,15966,9785,15884,9796,15872,9803,15860,9808,15848,9810,15837,9810,15835,9810,15829,9807,15822,9802,15818,9798,15813,9791,15811,9775,15811,9768,15812,9762,15814,9756,15816,9749,15819,9741,15823,9734,15827,9733,15828,9731,15829,9728,15830,9725,15832,9722,15833,9720,15834,9718,15834,9716,15835,9707,15835,9702,15832,9698,15827,9693,15821,9691,15814,9691,15801,9692,15797,9694,15793,9695,15790,9698,15787,9703,15784,9712,15778,9721,15773,9731,15769,9742,15765,9753,15762,9763,15760,9774,15759,9785,15758,9798,15759,9811,15761,9822,15764,9833,15768,9843,15773,9851,15779,9859,15786,9865,15794,9870,15802,9873,15812,9876,15822,9876,15829,9876,15834,9876,15843,9874,15854,9871,15864,9867,15874,9862,15883,9855,15893,9846,15904,9836,15915,9784,15969,9869,15969,9877,15971,9882,15975,9888,15980,9890,15987,9890,15745,9884,15737,9823,15692,9764,15675,9707,15692,9655,15740,9614,15811,9589,15900,9588,15971,9611,16031,9656,16075,9722,16101,9808,16105,9892,16086,9951,16049,9968,16023,9985,15998,9996,15940xm10289,15777l10287,15765,10281,15756,10271,15749,10260,15747,10248,15749,10239,15756,10233,15765,10230,15777,10233,15788,10239,15798,10248,15804,10260,15806,10271,15804,10281,15798,10287,15788,10289,15777xe" filled="true" fillcolor="#8e23aa" stroked="false">
              <v:path arrowok="t"/>
              <v:fill type="solid"/>
            </v:shape>
            <w10:wrap type="none"/>
          </v:group>
        </w:pict>
      </w:r>
      <w:r>
        <w:rPr/>
        <w:drawing>
          <wp:anchor distT="0" distB="0" distL="0" distR="0" allowOverlap="1" layoutInCell="1" locked="0" behindDoc="0" simplePos="0" relativeHeight="15736320">
            <wp:simplePos x="0" y="0"/>
            <wp:positionH relativeFrom="page">
              <wp:posOffset>457200</wp:posOffset>
            </wp:positionH>
            <wp:positionV relativeFrom="page">
              <wp:posOffset>457202</wp:posOffset>
            </wp:positionV>
            <wp:extent cx="1016000" cy="1193800"/>
            <wp:effectExtent l="0" t="0" r="0" b="0"/>
            <wp:wrapNone/>
            <wp:docPr id="3" name="image4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4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6000" cy="1193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before="80"/>
        <w:ind w:left="438" w:right="390" w:firstLine="0"/>
        <w:jc w:val="center"/>
        <w:rPr>
          <w:b/>
          <w:sz w:val="24"/>
        </w:rPr>
      </w:pPr>
      <w:r>
        <w:rPr/>
        <w:pict>
          <v:group style="position:absolute;margin-left:35.850899pt;margin-top:-4.531772pt;width:523.3pt;height:580.6pt;mso-position-horizontal-relative:page;mso-position-vertical-relative:paragraph;z-index:-15847936" coordorigin="717,-91" coordsize="10466,11612">
            <v:shape style="position:absolute;left:717;top:230;width:10466;height:11290" coordorigin="717,231" coordsize="10466,11290" path="m11012,231l887,231,821,244,767,280,730,334,717,401,717,11350,730,11417,767,11471,821,11507,887,11520,11012,11520,11079,11507,11133,11471,11169,11417,11183,11350,11183,401,11169,334,11133,280,11079,244,11012,231xe" filled="true" fillcolor="#dff1f0" stroked="false">
              <v:path arrowok="t"/>
              <v:fill type="solid"/>
            </v:shape>
            <v:shape style="position:absolute;left:4322;top:-91;width:3289;height:632" coordorigin="4323,-91" coordsize="3289,632" path="m7441,-91l4493,-91,4427,-77,4372,-41,4336,13,4323,79,4323,371,4336,437,4372,491,4427,527,4493,541,7441,541,7507,527,7561,491,7598,437,7611,371,7611,79,7598,13,7561,-41,7507,-77,7441,-91xe" filled="true" fillcolor="#00887a" stroked="false">
              <v:path arrowok="t"/>
              <v:fill type="solid"/>
            </v:shape>
            <v:shape style="position:absolute;left:1360;top:1066;width:9179;height:9159" coordorigin="1360,1067" coordsize="9179,9159" path="m4195,8058l4186,8014,4162,7978,4126,7954,4082,7945,1474,7945,1430,7954,1394,7978,1369,8014,1360,8058,1360,10111,1369,10156,1394,10192,1430,10216,1474,10225,4082,10225,4126,10216,4162,10192,4186,10156,4195,10111,4195,8058xm4195,4619l4186,4575,4162,4539,4126,4515,4082,4506,1474,4506,1430,4515,1394,4539,1369,4575,1360,4619,1360,6672,1369,6717,1394,6753,1430,6777,1474,6786,4082,6786,4126,6777,4162,6753,4186,6717,4195,6672,4195,4619xm4212,1180l4203,1136,4179,1100,4143,1076,4099,1067,1491,1067,1447,1076,1411,1100,1386,1136,1377,1180,1377,3233,1386,3278,1411,3314,1447,3338,1491,3347,4099,3347,4143,3338,4179,3314,4203,3278,4212,3233,4212,1180xm7404,8058l7395,8014,7371,7978,7335,7954,7291,7945,4683,7945,4639,7954,4603,7978,4578,8014,4569,8058,4569,10111,4578,10156,4603,10192,4639,10216,4683,10225,7291,10225,7335,10216,7371,10192,7395,10156,7404,10111,7404,8058xm7404,4619l7395,4575,7371,4539,7335,4515,7291,4506,4683,4506,4639,4515,4603,4539,4578,4575,4569,4619,4569,6672,4578,6717,4603,6753,4639,6777,4683,6786,7291,6786,7335,6777,7371,6753,7395,6717,7404,6672,7404,4619xm7421,1180l7412,1136,7388,1100,7352,1076,7308,1067,4700,1067,4656,1076,4620,1100,4595,1136,4586,1180,4586,3233,4595,3278,4620,3314,4656,3338,4700,3347,7308,3347,7352,3338,7388,3314,7412,3278,7421,3233,7421,1180xm10522,8058l10513,8014,10489,7978,10453,7954,10409,7945,7801,7945,7757,7954,7721,7978,7696,8014,7687,8058,7687,10111,7696,10156,7721,10192,7757,10216,7801,10225,10409,10225,10453,10216,10489,10192,10513,10156,10522,10111,10522,8058xm10522,4619l10513,4575,10489,4539,10453,4515,10409,4506,7801,4506,7757,4515,7721,4539,7696,4575,7687,4619,7687,6672,7696,6717,7721,6753,7757,6777,7801,6786,10409,6786,10453,6777,10489,6753,10513,6717,10522,6672,10522,4619xm10539,1180l10530,1136,10506,1100,10470,1076,10426,1067,7818,1067,7774,1076,7738,1100,7713,1136,7704,1180,7704,3233,7713,3278,7738,3314,7774,3338,7818,3347,10426,3347,10470,3338,10506,3314,10530,3278,10539,3233,10539,1180xe" filled="true" fillcolor="#ffffff" stroked="false">
              <v:path arrowok="t"/>
              <v:fill type="solid"/>
            </v:shape>
            <v:shape style="position:absolute;left:1417;top:1286;width:2720;height:1840" type="#_x0000_t75" stroked="false">
              <v:imagedata r:id="rId15" o:title=""/>
            </v:shape>
            <v:shape style="position:absolute;left:5073;top:1286;width:1860;height:1740" type="#_x0000_t75" stroked="false">
              <v:imagedata r:id="rId16" o:title=""/>
            </v:shape>
            <v:shape style="position:absolute;left:7951;top:1406;width:2340;height:1600" type="#_x0000_t75" stroked="false">
              <v:imagedata r:id="rId17" o:title=""/>
            </v:shape>
            <v:shape style="position:absolute;left:1445;top:4948;width:2666;height:1395" type="#_x0000_t75" stroked="false">
              <v:imagedata r:id="rId18" o:title=""/>
            </v:shape>
            <v:shape style="position:absolute;left:4683;top:4642;width:2640;height:1700" type="#_x0000_t75" stroked="false">
              <v:imagedata r:id="rId19" o:title=""/>
            </v:shape>
            <v:shape style="position:absolute;left:8101;top:4835;width:2040;height:1620" type="#_x0000_t75" stroked="false">
              <v:imagedata r:id="rId20" o:title=""/>
            </v:shape>
            <v:shape style="position:absolute;left:1477;top:8234;width:2600;height:1700" type="#_x0000_t75" stroked="false">
              <v:imagedata r:id="rId21" o:title=""/>
            </v:shape>
            <v:shape style="position:absolute;left:4732;top:8542;width:2592;height:1085" type="#_x0000_t75" stroked="false">
              <v:imagedata r:id="rId22" o:title=""/>
            </v:shape>
            <v:shape style="position:absolute;left:8168;top:8144;width:1907;height:1880" type="#_x0000_t75" stroked="false">
              <v:imagedata r:id="rId23" o:title=""/>
            </v:shape>
            <w10:wrap type="none"/>
          </v:group>
        </w:pict>
      </w:r>
      <w:r>
        <w:rPr>
          <w:b/>
          <w:color w:val="FFFFFF"/>
          <w:w w:val="105"/>
          <w:sz w:val="24"/>
        </w:rPr>
        <w:t>Key Images</w:t>
      </w: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spacing w:before="1"/>
        <w:rPr>
          <w:b/>
          <w:sz w:val="19"/>
        </w:rPr>
      </w:pPr>
    </w:p>
    <w:p>
      <w:pPr>
        <w:pStyle w:val="Heading1"/>
        <w:tabs>
          <w:tab w:pos="3656" w:val="left" w:leader="none"/>
          <w:tab w:pos="6750" w:val="left" w:leader="none"/>
        </w:tabs>
        <w:ind w:right="390"/>
      </w:pPr>
      <w:r>
        <w:rPr>
          <w:color w:val="231F20"/>
        </w:rPr>
        <w:t>Motherboard</w:t>
        <w:tab/>
        <w:t>CPU</w:t>
        <w:tab/>
        <w:t>RAM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8"/>
      </w:pPr>
    </w:p>
    <w:p>
      <w:pPr>
        <w:tabs>
          <w:tab w:pos="3219" w:val="left" w:leader="none"/>
          <w:tab w:pos="6649" w:val="left" w:leader="none"/>
        </w:tabs>
        <w:spacing w:before="80"/>
        <w:ind w:left="0" w:right="324" w:firstLine="0"/>
        <w:jc w:val="center"/>
        <w:rPr>
          <w:sz w:val="24"/>
        </w:rPr>
      </w:pPr>
      <w:r>
        <w:rPr>
          <w:color w:val="231F20"/>
          <w:sz w:val="24"/>
        </w:rPr>
        <w:t>Graphics</w:t>
      </w:r>
      <w:r>
        <w:rPr>
          <w:color w:val="231F20"/>
          <w:spacing w:val="-2"/>
          <w:sz w:val="24"/>
        </w:rPr>
        <w:t> </w:t>
      </w:r>
      <w:r>
        <w:rPr>
          <w:color w:val="231F20"/>
          <w:sz w:val="24"/>
        </w:rPr>
        <w:t>card</w:t>
        <w:tab/>
        <w:t>Network</w:t>
      </w:r>
      <w:r>
        <w:rPr>
          <w:color w:val="231F20"/>
          <w:spacing w:val="-1"/>
          <w:sz w:val="24"/>
        </w:rPr>
        <w:t> </w:t>
      </w:r>
      <w:r>
        <w:rPr>
          <w:color w:val="231F20"/>
          <w:sz w:val="24"/>
        </w:rPr>
        <w:t>card</w:t>
        <w:tab/>
        <w:t>Monitor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8"/>
      </w:pPr>
    </w:p>
    <w:p>
      <w:pPr>
        <w:pStyle w:val="Heading1"/>
        <w:tabs>
          <w:tab w:pos="3190" w:val="left" w:leader="none"/>
          <w:tab w:pos="6463" w:val="left" w:leader="none"/>
        </w:tabs>
      </w:pPr>
      <w:r>
        <w:rPr>
          <w:color w:val="231F20"/>
        </w:rPr>
        <w:t>Speakers</w:t>
        <w:tab/>
        <w:t>Keyboard</w:t>
        <w:tab/>
        <w:t>Mouse</w:t>
      </w:r>
    </w:p>
    <w:sectPr>
      <w:pgSz w:w="11910" w:h="16840"/>
      <w:pgMar w:header="1028" w:footer="962" w:top="2420" w:bottom="1160" w:left="600" w:right="6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Nunito">
    <w:altName w:val="Nunito"/>
    <w:charset w:val="0"/>
    <w:family w:val="auto"/>
    <w:pitch w:val="variable"/>
  </w:font>
  <w:font w:name="Lucida Sans">
    <w:altName w:val="Lucida Sans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shape style="position:absolute;margin-left:35pt;margin-top:782.780029pt;width:380.15pt;height:27.65pt;mso-position-horizontal-relative:page;mso-position-vertical-relative:page;z-index:-15855616" type="#_x0000_t202" filled="false" stroked="false">
          <v:textbox inset="0,0,0,0">
            <w:txbxContent>
              <w:p>
                <w:pPr>
                  <w:pStyle w:val="BodyText"/>
                  <w:spacing w:line="257" w:lineRule="exact" w:before="3"/>
                  <w:ind w:left="20"/>
                </w:pPr>
                <w:r>
                  <w:rPr>
                    <w:color w:val="231F20"/>
                  </w:rPr>
                  <w:t>Need more support? Contact us:</w:t>
                </w:r>
              </w:p>
              <w:p>
                <w:pPr>
                  <w:pStyle w:val="BodyText"/>
                  <w:spacing w:line="257" w:lineRule="exact"/>
                  <w:ind w:left="20"/>
                </w:pPr>
                <w:r>
                  <w:rPr>
                    <w:color w:val="231F20"/>
                    <w:spacing w:val="-4"/>
                  </w:rPr>
                  <w:t>T</w:t>
                </w:r>
                <w:hyperlink r:id="rId1">
                  <w:r>
                    <w:rPr>
                      <w:color w:val="231F20"/>
                      <w:spacing w:val="-4"/>
                    </w:rPr>
                    <w:t>el: </w:t>
                  </w:r>
                  <w:r>
                    <w:rPr>
                      <w:color w:val="231F20"/>
                    </w:rPr>
                    <w:t>+44(0)208 203 1781 | Email: support@2simple.com</w:t>
                  </w:r>
                </w:hyperlink>
                <w:r>
                  <w:rPr>
                    <w:color w:val="231F20"/>
                  </w:rPr>
                  <w:t> | Twitter: @2simplesoftware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129.468399pt;margin-top:50.414516pt;width:300.3pt;height:72.25pt;mso-position-horizontal-relative:page;mso-position-vertical-relative:page;z-index:-15856128" type="#_x0000_t202" filled="false" stroked="false">
          <v:textbox inset="0,0,0,0">
            <w:txbxContent>
              <w:p>
                <w:pPr>
                  <w:spacing w:before="4"/>
                  <w:ind w:left="20" w:right="0" w:firstLine="0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424242"/>
                    <w:w w:val="105"/>
                    <w:sz w:val="20"/>
                  </w:rPr>
                  <w:t>Purple Mash Computing Scheme of Work: Knowledge organisers</w:t>
                </w:r>
              </w:p>
              <w:p>
                <w:pPr>
                  <w:spacing w:line="516" w:lineRule="exact" w:before="77"/>
                  <w:ind w:left="20" w:right="0" w:firstLine="0"/>
                  <w:jc w:val="left"/>
                  <w:rPr>
                    <w:rFonts w:ascii="Lucida Sans"/>
                    <w:b/>
                    <w:sz w:val="46"/>
                  </w:rPr>
                </w:pPr>
                <w:r>
                  <w:rPr>
                    <w:rFonts w:ascii="Lucida Sans"/>
                    <w:b/>
                    <w:color w:val="00887A"/>
                    <w:sz w:val="46"/>
                  </w:rPr>
                  <w:t>Unit: 4.8</w:t>
                </w:r>
              </w:p>
              <w:p>
                <w:pPr>
                  <w:spacing w:line="524" w:lineRule="exact" w:before="0"/>
                  <w:ind w:left="20" w:right="0" w:firstLine="0"/>
                  <w:jc w:val="left"/>
                  <w:rPr>
                    <w:b/>
                    <w:sz w:val="40"/>
                  </w:rPr>
                </w:pPr>
                <w:r>
                  <w:rPr>
                    <w:b/>
                    <w:color w:val="00887A"/>
                    <w:w w:val="105"/>
                    <w:sz w:val="40"/>
                  </w:rPr>
                  <w:t>Hardware investigators</w:t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0"/>
      <w:numFmt w:val="bullet"/>
      <w:lvlText w:val="•"/>
      <w:lvlJc w:val="left"/>
      <w:pPr>
        <w:ind w:left="360" w:hanging="360"/>
      </w:pPr>
      <w:rPr>
        <w:rFonts w:hint="default" w:ascii="Nunito" w:hAnsi="Nunito" w:eastAsia="Nunito" w:cs="Nunito"/>
        <w:color w:val="231F20"/>
        <w:w w:val="100"/>
        <w:sz w:val="24"/>
        <w:szCs w:val="24"/>
        <w:lang w:val="en-gb" w:eastAsia="en-US" w:bidi="ar-SA"/>
      </w:rPr>
    </w:lvl>
    <w:lvl w:ilvl="1">
      <w:start w:val="0"/>
      <w:numFmt w:val="bullet"/>
      <w:lvlText w:val="•"/>
      <w:lvlJc w:val="left"/>
      <w:pPr>
        <w:ind w:left="764" w:hanging="360"/>
      </w:pPr>
      <w:rPr>
        <w:rFonts w:hint="default"/>
        <w:lang w:val="en-gb" w:eastAsia="en-US" w:bidi="ar-SA"/>
      </w:rPr>
    </w:lvl>
    <w:lvl w:ilvl="2">
      <w:start w:val="0"/>
      <w:numFmt w:val="bullet"/>
      <w:lvlText w:val="•"/>
      <w:lvlJc w:val="left"/>
      <w:pPr>
        <w:ind w:left="1168" w:hanging="360"/>
      </w:pPr>
      <w:rPr>
        <w:rFonts w:hint="default"/>
        <w:lang w:val="en-gb" w:eastAsia="en-US" w:bidi="ar-SA"/>
      </w:rPr>
    </w:lvl>
    <w:lvl w:ilvl="3">
      <w:start w:val="0"/>
      <w:numFmt w:val="bullet"/>
      <w:lvlText w:val="•"/>
      <w:lvlJc w:val="left"/>
      <w:pPr>
        <w:ind w:left="1572" w:hanging="360"/>
      </w:pPr>
      <w:rPr>
        <w:rFonts w:hint="default"/>
        <w:lang w:val="en-gb" w:eastAsia="en-US" w:bidi="ar-SA"/>
      </w:rPr>
    </w:lvl>
    <w:lvl w:ilvl="4">
      <w:start w:val="0"/>
      <w:numFmt w:val="bullet"/>
      <w:lvlText w:val="•"/>
      <w:lvlJc w:val="left"/>
      <w:pPr>
        <w:ind w:left="1976" w:hanging="360"/>
      </w:pPr>
      <w:rPr>
        <w:rFonts w:hint="default"/>
        <w:lang w:val="en-gb" w:eastAsia="en-US" w:bidi="ar-SA"/>
      </w:rPr>
    </w:lvl>
    <w:lvl w:ilvl="5">
      <w:start w:val="0"/>
      <w:numFmt w:val="bullet"/>
      <w:lvlText w:val="•"/>
      <w:lvlJc w:val="left"/>
      <w:pPr>
        <w:ind w:left="2380" w:hanging="360"/>
      </w:pPr>
      <w:rPr>
        <w:rFonts w:hint="default"/>
        <w:lang w:val="en-gb" w:eastAsia="en-US" w:bidi="ar-SA"/>
      </w:rPr>
    </w:lvl>
    <w:lvl w:ilvl="6">
      <w:start w:val="0"/>
      <w:numFmt w:val="bullet"/>
      <w:lvlText w:val="•"/>
      <w:lvlJc w:val="left"/>
      <w:pPr>
        <w:ind w:left="2784" w:hanging="360"/>
      </w:pPr>
      <w:rPr>
        <w:rFonts w:hint="default"/>
        <w:lang w:val="en-gb" w:eastAsia="en-US" w:bidi="ar-SA"/>
      </w:rPr>
    </w:lvl>
    <w:lvl w:ilvl="7">
      <w:start w:val="0"/>
      <w:numFmt w:val="bullet"/>
      <w:lvlText w:val="•"/>
      <w:lvlJc w:val="left"/>
      <w:pPr>
        <w:ind w:left="3188" w:hanging="360"/>
      </w:pPr>
      <w:rPr>
        <w:rFonts w:hint="default"/>
        <w:lang w:val="en-gb" w:eastAsia="en-US" w:bidi="ar-SA"/>
      </w:rPr>
    </w:lvl>
    <w:lvl w:ilvl="8">
      <w:start w:val="0"/>
      <w:numFmt w:val="bullet"/>
      <w:lvlText w:val="•"/>
      <w:lvlJc w:val="left"/>
      <w:pPr>
        <w:ind w:left="3592" w:hanging="360"/>
      </w:pPr>
      <w:rPr>
        <w:rFonts w:hint="default"/>
        <w:lang w:val="en-gb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Nunito" w:hAnsi="Nunito" w:eastAsia="Nunito" w:cs="Nunito"/>
      <w:lang w:val="en-gb" w:eastAsia="en-US" w:bidi="ar-SA"/>
    </w:rPr>
  </w:style>
  <w:style w:styleId="BodyText" w:type="paragraph">
    <w:name w:val="Body Text"/>
    <w:basedOn w:val="Normal"/>
    <w:uiPriority w:val="1"/>
    <w:qFormat/>
    <w:pPr/>
    <w:rPr>
      <w:rFonts w:ascii="Nunito" w:hAnsi="Nunito" w:eastAsia="Nunito" w:cs="Nunito"/>
      <w:sz w:val="20"/>
      <w:szCs w:val="20"/>
      <w:lang w:val="en-gb" w:eastAsia="en-US" w:bidi="ar-SA"/>
    </w:rPr>
  </w:style>
  <w:style w:styleId="Heading1" w:type="paragraph">
    <w:name w:val="Heading 1"/>
    <w:basedOn w:val="Normal"/>
    <w:uiPriority w:val="1"/>
    <w:qFormat/>
    <w:pPr>
      <w:spacing w:before="81"/>
      <w:ind w:right="137"/>
      <w:jc w:val="center"/>
      <w:outlineLvl w:val="1"/>
    </w:pPr>
    <w:rPr>
      <w:rFonts w:ascii="Nunito" w:hAnsi="Nunito" w:eastAsia="Nunito" w:cs="Nunito"/>
      <w:sz w:val="24"/>
      <w:szCs w:val="24"/>
      <w:lang w:val="en-gb" w:eastAsia="en-US" w:bidi="ar-SA"/>
    </w:rPr>
  </w:style>
  <w:style w:styleId="Title" w:type="paragraph">
    <w:name w:val="Title"/>
    <w:basedOn w:val="Normal"/>
    <w:uiPriority w:val="1"/>
    <w:qFormat/>
    <w:pPr>
      <w:spacing w:before="77" w:line="516" w:lineRule="exact"/>
      <w:ind w:left="20"/>
    </w:pPr>
    <w:rPr>
      <w:rFonts w:ascii="Lucida Sans" w:hAnsi="Lucida Sans" w:eastAsia="Lucida Sans" w:cs="Lucida Sans"/>
      <w:sz w:val="46"/>
      <w:szCs w:val="46"/>
      <w:lang w:val="en-gb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gb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image" Target="media/image1.png"/><Relationship Id="rId8" Type="http://schemas.openxmlformats.org/officeDocument/2006/relationships/image" Target="media/image2.png"/><Relationship Id="rId9" Type="http://schemas.openxmlformats.org/officeDocument/2006/relationships/image" Target="media/image3.png"/><Relationship Id="rId10" Type="http://schemas.openxmlformats.org/officeDocument/2006/relationships/image" Target="media/image4.png"/><Relationship Id="rId11" Type="http://schemas.openxmlformats.org/officeDocument/2006/relationships/image" Target="media/image5.png"/><Relationship Id="rId12" Type="http://schemas.openxmlformats.org/officeDocument/2006/relationships/image" Target="media/image6.png"/><Relationship Id="rId13" Type="http://schemas.openxmlformats.org/officeDocument/2006/relationships/image" Target="media/image7.jpeg"/><Relationship Id="rId14" Type="http://schemas.openxmlformats.org/officeDocument/2006/relationships/image" Target="media/image8.png"/><Relationship Id="rId15" Type="http://schemas.openxmlformats.org/officeDocument/2006/relationships/image" Target="media/image9.jpeg"/><Relationship Id="rId16" Type="http://schemas.openxmlformats.org/officeDocument/2006/relationships/image" Target="media/image10.jpeg"/><Relationship Id="rId17" Type="http://schemas.openxmlformats.org/officeDocument/2006/relationships/image" Target="media/image11.jpeg"/><Relationship Id="rId18" Type="http://schemas.openxmlformats.org/officeDocument/2006/relationships/image" Target="media/image12.jpeg"/><Relationship Id="rId19" Type="http://schemas.openxmlformats.org/officeDocument/2006/relationships/image" Target="media/image13.jpeg"/><Relationship Id="rId20" Type="http://schemas.openxmlformats.org/officeDocument/2006/relationships/image" Target="media/image14.jpeg"/><Relationship Id="rId21" Type="http://schemas.openxmlformats.org/officeDocument/2006/relationships/image" Target="media/image15.jpeg"/><Relationship Id="rId22" Type="http://schemas.openxmlformats.org/officeDocument/2006/relationships/image" Target="media/image16.png"/><Relationship Id="rId23" Type="http://schemas.openxmlformats.org/officeDocument/2006/relationships/image" Target="media/image17.jpeg"/><Relationship Id="rId24" Type="http://schemas.openxmlformats.org/officeDocument/2006/relationships/numbering" Target="numbering.xml"/></Relationships>
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upport@2simple.com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2020-11-02T17:04:26Z</dcterms:created>
  <dcterms:modified xsi:type="dcterms:W3CDTF">2020-11-02T17:04:26Z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2020-10-19T00:00:00Z</vt:filetime>
  </property>
  <property fmtid="{D5CDD505-2E9C-101B-9397-08002B2CF9AE}" pid="3" name="Creator">
    <vt:lpwstr>Adobe InDesign 15.0 (Macintosh)</vt:lpwstr>
  </property>
  <property fmtid="{D5CDD505-2E9C-101B-9397-08002B2CF9AE}" pid="4" name="LastSaved">
    <vt:filetime>2020-11-02T00:00:00Z</vt:filetime>
  </property>
</Properties>
</file>